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46565C7E" w:rsidR="004B0977" w:rsidRDefault="0064741A" w:rsidP="0064741A">
      <w:pPr>
        <w:pStyle w:val="01-heading"/>
      </w:pPr>
      <w:r w:rsidRPr="0064741A">
        <w:t xml:space="preserve">Team: </w:t>
      </w:r>
      <w:r w:rsidR="0068419C">
        <w:rPr>
          <w:b w:val="0"/>
        </w:rPr>
        <w:t>DRIVEN-4</w:t>
      </w:r>
    </w:p>
    <w:p w14:paraId="3CAA073A" w14:textId="34737F0D" w:rsidR="0064741A" w:rsidRDefault="0064741A" w:rsidP="0064741A">
      <w:pPr>
        <w:pStyle w:val="01-heading"/>
      </w:pPr>
      <w:r>
        <w:t xml:space="preserve">Project Title: </w:t>
      </w:r>
      <w:r w:rsidR="0068419C">
        <w:rPr>
          <w:b w:val="0"/>
        </w:rPr>
        <w:t>DRIVEN-4 Connect Application, Server and Backend</w:t>
      </w:r>
    </w:p>
    <w:p w14:paraId="61E40EDD" w14:textId="1F2C24CF" w:rsidR="0064741A" w:rsidRDefault="0064741A" w:rsidP="0064741A">
      <w:pPr>
        <w:pStyle w:val="01-heading"/>
      </w:pPr>
      <w:r>
        <w:t xml:space="preserve">Evaluator Name: </w:t>
      </w:r>
      <w:r w:rsidR="00025AD5">
        <w:rPr>
          <w:b w:val="0"/>
        </w:rPr>
        <w:t>Will Skaggs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3A156FD" w:rsidR="0064741A" w:rsidRPr="00E96272" w:rsidRDefault="0068419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Ajuisiwon Azantilow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36F3DB19" w:rsidR="0064741A" w:rsidRPr="00E96272" w:rsidRDefault="0068419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Parker Morgan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08595711" w:rsidR="0064741A" w:rsidRPr="00E96272" w:rsidRDefault="0068419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Zach Morris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78CC1D4D" w:rsidR="0064741A" w:rsidRPr="00E96272" w:rsidRDefault="0068419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Zhiqiang Ni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5FFBF945" w:rsidR="0064741A" w:rsidRPr="00E96272" w:rsidRDefault="0068419C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Will Skaggs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532BA5E" w:rsidR="00144C4A" w:rsidRPr="00E96272" w:rsidRDefault="0068419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Ajuisiwon Azantilow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7A23F7F2" w:rsidR="00144C4A" w:rsidRPr="00E96272" w:rsidRDefault="0068419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Parker Morgan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EC631B7" w:rsidR="00144C4A" w:rsidRPr="00E96272" w:rsidRDefault="0068419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 Morris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435F2018" w:rsidR="00144C4A" w:rsidRPr="00E96272" w:rsidRDefault="0068419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Zhiqiang Ni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E5367DD" w:rsidR="00144C4A" w:rsidRPr="00E96272" w:rsidRDefault="0068419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Skaggs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06247FA2" w:rsidR="0058232D" w:rsidRDefault="0068419C" w:rsidP="0058232D">
      <w:pPr>
        <w:pStyle w:val="04-paragraph"/>
      </w:pPr>
      <w:r>
        <w:t>Ajuisiwon Azantilow: Type your response here...</w:t>
      </w:r>
    </w:p>
    <w:p w14:paraId="01AC3879" w14:textId="0B076557" w:rsidR="0058232D" w:rsidRDefault="0068419C" w:rsidP="0058232D">
      <w:pPr>
        <w:pStyle w:val="04-paragraph"/>
      </w:pPr>
      <w:r>
        <w:t>Parker Morgan: Type your response here...</w:t>
      </w:r>
    </w:p>
    <w:p w14:paraId="46FF3800" w14:textId="2D79259B" w:rsidR="0058232D" w:rsidRDefault="0068419C" w:rsidP="0058232D">
      <w:pPr>
        <w:pStyle w:val="04-paragraph"/>
      </w:pPr>
      <w:r>
        <w:t>Zach Morris: Type your response here...</w:t>
      </w:r>
    </w:p>
    <w:p w14:paraId="48142643" w14:textId="433B3ACC" w:rsidR="0058232D" w:rsidRDefault="0068419C" w:rsidP="0058232D">
      <w:pPr>
        <w:pStyle w:val="04-paragraph"/>
      </w:pPr>
      <w:r>
        <w:t>Zhiqiang Ni: Type your response here...</w:t>
      </w:r>
    </w:p>
    <w:p w14:paraId="480CA3CB" w14:textId="4D56B385" w:rsidR="0058232D" w:rsidRDefault="0068419C" w:rsidP="0058232D">
      <w:pPr>
        <w:pStyle w:val="04-paragraph"/>
      </w:pPr>
      <w:r>
        <w:t>Will Skaggs: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7A738CA8" w:rsidR="0058232D" w:rsidRDefault="0068419C" w:rsidP="0058232D">
      <w:pPr>
        <w:pStyle w:val="04-paragraph"/>
      </w:pPr>
      <w:r>
        <w:t>Ajuisiwon Azantilow: Type your response here...</w:t>
      </w:r>
    </w:p>
    <w:p w14:paraId="702BB114" w14:textId="4140F17F" w:rsidR="0058232D" w:rsidRDefault="0068419C" w:rsidP="0058232D">
      <w:pPr>
        <w:pStyle w:val="04-paragraph"/>
      </w:pPr>
      <w:r>
        <w:t>Parker Morgan: Type your response here...</w:t>
      </w:r>
    </w:p>
    <w:p w14:paraId="57354BF1" w14:textId="10FF5B34" w:rsidR="0058232D" w:rsidRDefault="0068419C" w:rsidP="0058232D">
      <w:pPr>
        <w:pStyle w:val="04-paragraph"/>
      </w:pPr>
      <w:r>
        <w:t>Zach Morris: Type your response here...</w:t>
      </w:r>
    </w:p>
    <w:p w14:paraId="32AF4A2C" w14:textId="37818A0D" w:rsidR="0058232D" w:rsidRDefault="0068419C" w:rsidP="0058232D">
      <w:pPr>
        <w:pStyle w:val="04-paragraph"/>
      </w:pPr>
      <w:r>
        <w:t>Zhiqiang Ni: Type your response here...</w:t>
      </w:r>
    </w:p>
    <w:p w14:paraId="09BD49DD" w14:textId="1EFE5F83" w:rsidR="0058232D" w:rsidRDefault="0068419C" w:rsidP="0058232D">
      <w:pPr>
        <w:pStyle w:val="04-paragraph"/>
      </w:pPr>
      <w:r>
        <w:t>Will Skaggs: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4D3B4BC8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68419C">
      <w:rPr>
        <w:b/>
      </w:rPr>
      <w:t>DRIVEN-4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25AD5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68419C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2024-04-09T18:19:00Z</dcterms:modified>
</cp:coreProperties>
</file>